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8" w:rsidRDefault="008058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C28C" wp14:editId="6702409C">
                <wp:simplePos x="0" y="0"/>
                <wp:positionH relativeFrom="column">
                  <wp:posOffset>-5080</wp:posOffset>
                </wp:positionH>
                <wp:positionV relativeFrom="paragraph">
                  <wp:posOffset>379730</wp:posOffset>
                </wp:positionV>
                <wp:extent cx="9533255" cy="2280920"/>
                <wp:effectExtent l="0" t="0" r="0" b="50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255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7A9" w:rsidRPr="000637A9" w:rsidRDefault="000637A9" w:rsidP="000637A9">
                            <w:pPr>
                              <w:jc w:val="center"/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4pt;margin-top:29.9pt;width:750.65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" filled="f" stroked="f">
                <v:textbox>
                  <w:txbxContent>
                    <w:p w:rsidR="000637A9" w:rsidRPr="000637A9" w:rsidRDefault="000637A9" w:rsidP="000637A9">
                      <w:pPr>
                        <w:jc w:val="center"/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234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C9DA9F3" wp14:editId="678D8274">
            <wp:simplePos x="0" y="0"/>
            <wp:positionH relativeFrom="column">
              <wp:posOffset>806450</wp:posOffset>
            </wp:positionH>
            <wp:positionV relativeFrom="paragraph">
              <wp:posOffset>895985</wp:posOffset>
            </wp:positionV>
            <wp:extent cx="7520305" cy="7433310"/>
            <wp:effectExtent l="1543050" t="1581150" r="1528445" b="1577340"/>
            <wp:wrapTight wrapText="bothSides">
              <wp:wrapPolygon edited="0">
                <wp:start x="-162" y="107"/>
                <wp:lineTo x="-715" y="723"/>
                <wp:lineTo x="-108" y="1361"/>
                <wp:lineTo x="-739" y="1975"/>
                <wp:lineTo x="-132" y="2614"/>
                <wp:lineTo x="-723" y="3189"/>
                <wp:lineTo x="-116" y="3827"/>
                <wp:lineTo x="-707" y="4403"/>
                <wp:lineTo x="-100" y="5041"/>
                <wp:lineTo x="-731" y="5656"/>
                <wp:lineTo x="-124" y="6294"/>
                <wp:lineTo x="-715" y="6870"/>
                <wp:lineTo x="-108" y="7508"/>
                <wp:lineTo x="-739" y="8122"/>
                <wp:lineTo x="-131" y="8760"/>
                <wp:lineTo x="-723" y="9336"/>
                <wp:lineTo x="-116" y="9974"/>
                <wp:lineTo x="-707" y="10550"/>
                <wp:lineTo x="-100" y="11188"/>
                <wp:lineTo x="-731" y="11802"/>
                <wp:lineTo x="-123" y="12440"/>
                <wp:lineTo x="-715" y="13016"/>
                <wp:lineTo x="-108" y="13654"/>
                <wp:lineTo x="-738" y="14268"/>
                <wp:lineTo x="-131" y="14907"/>
                <wp:lineTo x="-723" y="15482"/>
                <wp:lineTo x="-116" y="16121"/>
                <wp:lineTo x="-707" y="16696"/>
                <wp:lineTo x="-100" y="17334"/>
                <wp:lineTo x="-730" y="17949"/>
                <wp:lineTo x="-123" y="18587"/>
                <wp:lineTo x="-715" y="19163"/>
                <wp:lineTo x="-108" y="19801"/>
                <wp:lineTo x="-738" y="20415"/>
                <wp:lineTo x="-131" y="21053"/>
                <wp:lineTo x="-368" y="21283"/>
                <wp:lineTo x="-216" y="21443"/>
                <wp:lineTo x="476" y="21691"/>
                <wp:lineTo x="21489" y="21666"/>
                <wp:lineTo x="21647" y="21513"/>
                <wp:lineTo x="21684" y="1038"/>
                <wp:lineTo x="21549" y="17"/>
                <wp:lineTo x="21511" y="-22"/>
                <wp:lineTo x="15246" y="-222"/>
                <wp:lineTo x="14557" y="-626"/>
                <wp:lineTo x="14084" y="-166"/>
                <wp:lineTo x="13477" y="-804"/>
                <wp:lineTo x="12807" y="-151"/>
                <wp:lineTo x="12199" y="-789"/>
                <wp:lineTo x="11529" y="-137"/>
                <wp:lineTo x="10922" y="-775"/>
                <wp:lineTo x="10291" y="-161"/>
                <wp:lineTo x="9684" y="-799"/>
                <wp:lineTo x="9014" y="-146"/>
                <wp:lineTo x="8407" y="-784"/>
                <wp:lineTo x="7776" y="-170"/>
                <wp:lineTo x="7169" y="-808"/>
                <wp:lineTo x="6499" y="-156"/>
                <wp:lineTo x="5892" y="-794"/>
                <wp:lineTo x="5222" y="-141"/>
                <wp:lineTo x="4615" y="-779"/>
                <wp:lineTo x="3984" y="-165"/>
                <wp:lineTo x="3377" y="-803"/>
                <wp:lineTo x="2707" y="-150"/>
                <wp:lineTo x="2100" y="-789"/>
                <wp:lineTo x="1429" y="-136"/>
                <wp:lineTo x="822" y="-774"/>
                <wp:lineTo x="75" y="-123"/>
                <wp:lineTo x="-162" y="10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plak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34421">
                      <a:off x="0" y="0"/>
                      <a:ext cx="752030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B4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AD2784E" wp14:editId="375E0BD9">
            <wp:simplePos x="0" y="0"/>
            <wp:positionH relativeFrom="column">
              <wp:posOffset>9178290</wp:posOffset>
            </wp:positionH>
            <wp:positionV relativeFrom="paragraph">
              <wp:posOffset>5893435</wp:posOffset>
            </wp:positionV>
            <wp:extent cx="77089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0817" y="21164"/>
                <wp:lineTo x="2081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9508F" wp14:editId="509457CA">
                <wp:simplePos x="0" y="0"/>
                <wp:positionH relativeFrom="column">
                  <wp:posOffset>234067</wp:posOffset>
                </wp:positionH>
                <wp:positionV relativeFrom="paragraph">
                  <wp:posOffset>5898570</wp:posOffset>
                </wp:positionV>
                <wp:extent cx="8945217" cy="652007"/>
                <wp:effectExtent l="0" t="0" r="889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217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B4" w:rsidRPr="007E71B4" w:rsidRDefault="00A018AE" w:rsidP="007E7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 des Künstlers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18.45pt;margin-top:464.45pt;width:704.35pt;height:5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" fillcolor="white [3201]" stroked="f" strokeweight=".5pt">
                <v:textbox>
                  <w:txbxContent>
                    <w:p w:rsidR="007E71B4" w:rsidRPr="007E71B4" w:rsidRDefault="00A018AE" w:rsidP="007E71B4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 des Künstlers</w:t>
                      </w:r>
                    </w:p>
                  </w:txbxContent>
                </v:textbox>
              </v:shape>
            </w:pict>
          </mc:Fallback>
        </mc:AlternateContent>
      </w:r>
      <w:r w:rsidR="00063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B20D" wp14:editId="10D39C7B">
                <wp:simplePos x="0" y="0"/>
                <wp:positionH relativeFrom="column">
                  <wp:posOffset>75040</wp:posOffset>
                </wp:positionH>
                <wp:positionV relativeFrom="paragraph">
                  <wp:posOffset>1453791</wp:posOffset>
                </wp:positionV>
                <wp:extent cx="8889559" cy="2035534"/>
                <wp:effectExtent l="0" t="0" r="6985" b="31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9559" cy="2035534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7A9" w:rsidRDefault="000637A9" w:rsidP="00063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  <w:r w:rsidR="00A018AE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 Fluss verbindet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  <w:p w:rsidR="00083D9F" w:rsidRPr="00083D9F" w:rsidRDefault="00083D9F" w:rsidP="00063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Eine Veranstaltung von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KulturEck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Kallmünz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und Kultur und Mehr im Städtedreieck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5.9pt;margin-top:114.45pt;width:699.95pt;height:1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" fillcolor="white [3201]" stroked="f" strokeweight=".5pt">
                <v:textbox>
                  <w:txbxContent>
                    <w:p w:rsidR="000637A9" w:rsidRDefault="000637A9" w:rsidP="000637A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  <w:r w:rsidR="00A018AE"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 Fluss verbindet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  <w:p w:rsidR="00083D9F" w:rsidRPr="00083D9F" w:rsidRDefault="00083D9F" w:rsidP="000637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Eine Veranstaltung von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KulturEck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Kallmünz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und Kultur und Mehr im Städtedreieck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F7E78" w:rsidSect="000637A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9"/>
    <w:rsid w:val="000637A9"/>
    <w:rsid w:val="00083D9F"/>
    <w:rsid w:val="0014599B"/>
    <w:rsid w:val="001F658A"/>
    <w:rsid w:val="00340D03"/>
    <w:rsid w:val="00607234"/>
    <w:rsid w:val="007E71B4"/>
    <w:rsid w:val="008058FE"/>
    <w:rsid w:val="008453DF"/>
    <w:rsid w:val="009F7E78"/>
    <w:rsid w:val="00A018AE"/>
    <w:rsid w:val="00C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3D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3D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2014-07-08T17:00:00Z</dcterms:created>
  <dcterms:modified xsi:type="dcterms:W3CDTF">2014-07-08T17:01:00Z</dcterms:modified>
</cp:coreProperties>
</file>