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6BD2" w14:textId="784F7EBA" w:rsidR="00900C27" w:rsidRPr="00900C27" w:rsidRDefault="00900C27" w:rsidP="00900C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Parkplätze</w:t>
      </w:r>
    </w:p>
    <w:p w14:paraId="2597327B" w14:textId="631702A4" w:rsidR="00476FEF" w:rsidRDefault="00E27795">
      <w:r>
        <w:t xml:space="preserve">Parken Sie bitte vorrangig auf den </w:t>
      </w:r>
      <w:r w:rsidRPr="00123939">
        <w:rPr>
          <w:b/>
          <w:bCs/>
        </w:rPr>
        <w:t>ausgeschilderten</w:t>
      </w:r>
      <w:r w:rsidR="00476FEF" w:rsidRPr="00123939">
        <w:rPr>
          <w:b/>
          <w:bCs/>
        </w:rPr>
        <w:t xml:space="preserve"> Parkplätze</w:t>
      </w:r>
      <w:r w:rsidRPr="00123939">
        <w:rPr>
          <w:b/>
          <w:bCs/>
        </w:rPr>
        <w:t>n</w:t>
      </w:r>
      <w:r w:rsidR="00476FEF">
        <w:t xml:space="preserve"> auf der Wiese am Ende der </w:t>
      </w:r>
      <w:proofErr w:type="spellStart"/>
      <w:r w:rsidR="00476FEF">
        <w:t>Gessendorfer</w:t>
      </w:r>
      <w:proofErr w:type="spellEnd"/>
      <w:r w:rsidR="00476FEF">
        <w:t xml:space="preserve"> Straße, bei den Wiesen in der </w:t>
      </w:r>
      <w:proofErr w:type="spellStart"/>
      <w:r w:rsidR="00476FEF">
        <w:t>Burglengenfelder</w:t>
      </w:r>
      <w:proofErr w:type="spellEnd"/>
      <w:r w:rsidR="00476FEF">
        <w:t xml:space="preserve"> Straße</w:t>
      </w:r>
      <w:r>
        <w:t xml:space="preserve"> sowie am Schulweg 16 beim Transportunternehmen Mayer. </w:t>
      </w:r>
    </w:p>
    <w:p w14:paraId="04CD31FC" w14:textId="4F03534F" w:rsidR="00D36113" w:rsidRDefault="00D36113"/>
    <w:p w14:paraId="3FDD139C" w14:textId="0AF71DCC" w:rsidR="00FB0481" w:rsidRDefault="00D36113">
      <w:r>
        <w:t>Haben Sie Verständnis</w:t>
      </w:r>
      <w:r w:rsidR="00FB0481">
        <w:t xml:space="preserve"> für die</w:t>
      </w:r>
      <w:r w:rsidR="00FB0481" w:rsidRPr="00123939">
        <w:rPr>
          <w:b/>
          <w:bCs/>
        </w:rPr>
        <w:t xml:space="preserve"> Sperrung </w:t>
      </w:r>
      <w:r w:rsidR="00123939" w:rsidRPr="00123939">
        <w:rPr>
          <w:b/>
          <w:bCs/>
        </w:rPr>
        <w:t>von</w:t>
      </w:r>
      <w:r w:rsidR="00FB0481" w:rsidRPr="00123939">
        <w:rPr>
          <w:b/>
          <w:bCs/>
        </w:rPr>
        <w:t xml:space="preserve"> Parkplätze</w:t>
      </w:r>
      <w:r w:rsidR="00123939" w:rsidRPr="00123939">
        <w:rPr>
          <w:b/>
          <w:bCs/>
        </w:rPr>
        <w:t>n</w:t>
      </w:r>
      <w:r w:rsidR="00FB0481">
        <w:t xml:space="preserve"> an folgenden Standorten:</w:t>
      </w:r>
    </w:p>
    <w:p w14:paraId="4D9FD178" w14:textId="3A668D4B" w:rsidR="00D36113" w:rsidRDefault="00FB0481" w:rsidP="00FB0481">
      <w:pPr>
        <w:pStyle w:val="Listenabsatz"/>
        <w:numPr>
          <w:ilvl w:val="0"/>
          <w:numId w:val="1"/>
        </w:numPr>
      </w:pPr>
      <w:r>
        <w:t xml:space="preserve">Haus ohne Dach von 08.07., 21 Uhr bis 10.07., 12 Uhr </w:t>
      </w:r>
    </w:p>
    <w:p w14:paraId="0B4756D5" w14:textId="26047547" w:rsidR="00FB0481" w:rsidRDefault="00FB0481" w:rsidP="00FB0481">
      <w:pPr>
        <w:pStyle w:val="Listenabsatz"/>
        <w:numPr>
          <w:ilvl w:val="0"/>
          <w:numId w:val="1"/>
        </w:numPr>
      </w:pPr>
      <w:r>
        <w:t xml:space="preserve">Am Marktplatz von 09.07., 12:30 Uhr bis 10.07., 12 Uhr </w:t>
      </w:r>
    </w:p>
    <w:p w14:paraId="5CB74685" w14:textId="59A1A5C7" w:rsidR="00FB0481" w:rsidRDefault="004E2D67" w:rsidP="00FB0481">
      <w:pPr>
        <w:pStyle w:val="Listenabsatz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8EDEAE" wp14:editId="63E54DE2">
            <wp:simplePos x="0" y="0"/>
            <wp:positionH relativeFrom="column">
              <wp:posOffset>3634740</wp:posOffset>
            </wp:positionH>
            <wp:positionV relativeFrom="paragraph">
              <wp:posOffset>104775</wp:posOffset>
            </wp:positionV>
            <wp:extent cx="1884680" cy="2199640"/>
            <wp:effectExtent l="0" t="5080" r="0" b="0"/>
            <wp:wrapSquare wrapText="bothSides"/>
            <wp:docPr id="3" name="Grafik 3" descr="Ein Bild, das Text,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Whiteboard enthält.&#10;&#10;Automatisch generierte Beschreibu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7" t="12015" r="4171" b="10147"/>
                    <a:stretch/>
                  </pic:blipFill>
                  <pic:spPr bwMode="auto">
                    <a:xfrm rot="5400000">
                      <a:off x="0" y="0"/>
                      <a:ext cx="1884680" cy="219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481">
        <w:t xml:space="preserve">Am Graben (Hälfte der Parkplätze) von 09.07., 7 Uhr bis 10.07., 12 Uhr </w:t>
      </w:r>
    </w:p>
    <w:p w14:paraId="2338FFBA" w14:textId="407F791A" w:rsidR="00FB0481" w:rsidRDefault="00FB0481" w:rsidP="00FB0481">
      <w:pPr>
        <w:pStyle w:val="Listenabsatz"/>
        <w:ind w:left="420"/>
      </w:pPr>
    </w:p>
    <w:p w14:paraId="43C0E0A1" w14:textId="64512B61" w:rsidR="00FB0481" w:rsidRDefault="00A65AC1" w:rsidP="00B14AE1">
      <w:r>
        <w:t xml:space="preserve">Anlässlich der </w:t>
      </w:r>
      <w:proofErr w:type="spellStart"/>
      <w:r>
        <w:t>KunstSchauNacht</w:t>
      </w:r>
      <w:proofErr w:type="spellEnd"/>
      <w:r>
        <w:t xml:space="preserve"> </w:t>
      </w:r>
      <w:r w:rsidR="00F10E18">
        <w:t xml:space="preserve">bestehen </w:t>
      </w:r>
      <w:r w:rsidR="00F10E18" w:rsidRPr="00123939">
        <w:rPr>
          <w:b/>
          <w:bCs/>
        </w:rPr>
        <w:t>Verkehrssperrungen</w:t>
      </w:r>
      <w:r w:rsidR="00F10E18">
        <w:t xml:space="preserve"> an folgenden Straßen:</w:t>
      </w:r>
    </w:p>
    <w:p w14:paraId="6E1EFC7A" w14:textId="0B8126C6" w:rsidR="00F10E18" w:rsidRDefault="00F10E18" w:rsidP="00F10E18">
      <w:pPr>
        <w:pStyle w:val="Listenabsatz"/>
        <w:numPr>
          <w:ilvl w:val="0"/>
          <w:numId w:val="1"/>
        </w:numPr>
      </w:pPr>
      <w:proofErr w:type="spellStart"/>
      <w:r>
        <w:t>Dinauer</w:t>
      </w:r>
      <w:proofErr w:type="spellEnd"/>
      <w:r>
        <w:t xml:space="preserve"> Str./ Auffahrt zur </w:t>
      </w:r>
      <w:proofErr w:type="spellStart"/>
      <w:r>
        <w:t>Vilsbrücke</w:t>
      </w:r>
      <w:proofErr w:type="spellEnd"/>
    </w:p>
    <w:p w14:paraId="0B575BE9" w14:textId="7AD5B0BA" w:rsidR="00F10E18" w:rsidRDefault="00F10E18" w:rsidP="00F10E18">
      <w:pPr>
        <w:pStyle w:val="Listenabsatz"/>
        <w:numPr>
          <w:ilvl w:val="0"/>
          <w:numId w:val="1"/>
        </w:numPr>
      </w:pPr>
      <w:proofErr w:type="spellStart"/>
      <w:r>
        <w:t>Vilsgasse</w:t>
      </w:r>
      <w:proofErr w:type="spellEnd"/>
      <w:r>
        <w:t xml:space="preserve">/ Abzweigung zur </w:t>
      </w:r>
      <w:proofErr w:type="spellStart"/>
      <w:r>
        <w:t>Vilsbrücke</w:t>
      </w:r>
      <w:proofErr w:type="spellEnd"/>
    </w:p>
    <w:p w14:paraId="2C349BB0" w14:textId="59FA1FD6" w:rsidR="00F10E18" w:rsidRDefault="00F10E18" w:rsidP="00F10E18">
      <w:pPr>
        <w:pStyle w:val="Listenabsatz"/>
        <w:numPr>
          <w:ilvl w:val="0"/>
          <w:numId w:val="1"/>
        </w:numPr>
      </w:pPr>
      <w:r>
        <w:t>Brunngasse/ Abzweigung zur Uferpromenade</w:t>
      </w:r>
    </w:p>
    <w:p w14:paraId="6AA1F935" w14:textId="758D14E0" w:rsidR="00F10E18" w:rsidRDefault="00F10E18" w:rsidP="00F10E18">
      <w:pPr>
        <w:pStyle w:val="Listenabsatz"/>
        <w:numPr>
          <w:ilvl w:val="0"/>
          <w:numId w:val="1"/>
        </w:numPr>
      </w:pPr>
      <w:r>
        <w:t xml:space="preserve">Am </w:t>
      </w:r>
      <w:proofErr w:type="spellStart"/>
      <w:r>
        <w:t>Planl</w:t>
      </w:r>
      <w:proofErr w:type="spellEnd"/>
      <w:r>
        <w:t xml:space="preserve">/ Auffahrt zur </w:t>
      </w:r>
      <w:proofErr w:type="spellStart"/>
      <w:r>
        <w:t>Naabbrücke</w:t>
      </w:r>
      <w:proofErr w:type="spellEnd"/>
    </w:p>
    <w:p w14:paraId="78FC4AE0" w14:textId="77777777" w:rsidR="00FC4021" w:rsidRDefault="00FC4021" w:rsidP="00FC4021"/>
    <w:p w14:paraId="53587630" w14:textId="2DFCE31D" w:rsidR="00FC4021" w:rsidRDefault="00FC4021" w:rsidP="00FC4021"/>
    <w:p w14:paraId="2B5A4DC3" w14:textId="38112699" w:rsidR="008C0C92" w:rsidRDefault="008C0C92" w:rsidP="008C0C92"/>
    <w:p w14:paraId="65E49BFB" w14:textId="77777777" w:rsidR="00F3035F" w:rsidRDefault="00F3035F" w:rsidP="008C0C92"/>
    <w:p w14:paraId="5AAADFA1" w14:textId="2FCB3E05" w:rsidR="00AB6084" w:rsidRDefault="008C0C92" w:rsidP="008C0C92">
      <w:r>
        <w:t xml:space="preserve">Die Vorbereitungen sind bereits in vollem Gange. Nur mit </w:t>
      </w:r>
      <w:r w:rsidR="005A1EF9">
        <w:t xml:space="preserve">unseren wertvollen Helfern ist es möglich die </w:t>
      </w:r>
      <w:proofErr w:type="spellStart"/>
      <w:r w:rsidR="005A1EF9">
        <w:t>KunstSchauNacht</w:t>
      </w:r>
      <w:proofErr w:type="spellEnd"/>
      <w:r w:rsidR="005A1EF9">
        <w:t xml:space="preserve"> zu organisieren. Ein herzliches Dankeschön an Stefan </w:t>
      </w:r>
      <w:proofErr w:type="spellStart"/>
      <w:r w:rsidR="005A1EF9">
        <w:t>Maldoner</w:t>
      </w:r>
      <w:proofErr w:type="spellEnd"/>
      <w:r w:rsidR="005A1EF9">
        <w:t xml:space="preserve"> und Mich</w:t>
      </w:r>
      <w:r w:rsidR="00F3035F">
        <w:t>ael</w:t>
      </w:r>
      <w:r w:rsidR="005A1EF9">
        <w:t xml:space="preserve"> </w:t>
      </w:r>
      <w:proofErr w:type="spellStart"/>
      <w:r w:rsidR="005A1EF9">
        <w:t>Nunhofer</w:t>
      </w:r>
      <w:proofErr w:type="spellEnd"/>
      <w:r w:rsidR="005A1EF9">
        <w:t xml:space="preserve">! </w:t>
      </w:r>
    </w:p>
    <w:p w14:paraId="10BCD2C4" w14:textId="77777777" w:rsidR="003B62C3" w:rsidRDefault="003B62C3" w:rsidP="008C0C92"/>
    <w:p w14:paraId="231725B0" w14:textId="36A4B9DA" w:rsidR="00AB6084" w:rsidRDefault="00AB6084">
      <w:r>
        <w:rPr>
          <w:noProof/>
        </w:rPr>
        <w:drawing>
          <wp:inline distT="0" distB="0" distL="0" distR="0" wp14:anchorId="1D78A6D9" wp14:editId="77A88284">
            <wp:extent cx="2230120" cy="1672590"/>
            <wp:effectExtent l="0" t="0" r="0" b="3810"/>
            <wp:docPr id="4" name="Grafik 4" descr="Ein Bild, das Gras, Baum, drauße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Gras, Baum, draußen, stehend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035" cy="167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C3B46F" wp14:editId="3CE29B91">
            <wp:extent cx="2222076" cy="1666557"/>
            <wp:effectExtent l="0" t="0" r="6985" b="0"/>
            <wp:docPr id="5" name="Grafik 5" descr="Ein Bild, das Baum, Gras, draußen, gelb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Baum, Gras, draußen, gelb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50" cy="167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577A2" w14:textId="77777777" w:rsidR="008C0C92" w:rsidRDefault="008C0C92" w:rsidP="008C0C92"/>
    <w:p w14:paraId="36366898" w14:textId="605756C6" w:rsidR="00F3035F" w:rsidRDefault="00F3035F" w:rsidP="008C0C92"/>
    <w:p w14:paraId="33728610" w14:textId="25EE0247" w:rsidR="00624832" w:rsidRDefault="005F1D0D" w:rsidP="006248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 Fall des Falles</w:t>
      </w:r>
    </w:p>
    <w:p w14:paraId="4B8DDA78" w14:textId="77777777" w:rsidR="00624832" w:rsidRPr="00691ED9" w:rsidRDefault="00624832" w:rsidP="00624832">
      <w:pPr>
        <w:jc w:val="center"/>
        <w:rPr>
          <w:b/>
          <w:bCs/>
          <w:sz w:val="32"/>
          <w:szCs w:val="32"/>
        </w:rPr>
      </w:pPr>
    </w:p>
    <w:p w14:paraId="3321C621" w14:textId="77777777" w:rsidR="007D76AE" w:rsidRDefault="007D76AE" w:rsidP="00624832">
      <w:pPr>
        <w:rPr>
          <w:b/>
          <w:bCs/>
        </w:rPr>
        <w:sectPr w:rsidR="007D76A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C031273" w14:textId="77777777" w:rsidR="00624832" w:rsidRPr="00691ED9" w:rsidRDefault="00624832" w:rsidP="00624832">
      <w:pPr>
        <w:rPr>
          <w:b/>
          <w:bCs/>
        </w:rPr>
      </w:pPr>
      <w:r w:rsidRPr="00691ED9">
        <w:rPr>
          <w:b/>
          <w:bCs/>
        </w:rPr>
        <w:t>Sammelpunkte für einen Notfall:</w:t>
      </w:r>
    </w:p>
    <w:p w14:paraId="3CE78BFC" w14:textId="77777777" w:rsidR="00624832" w:rsidRDefault="00624832" w:rsidP="00624832">
      <w:r>
        <w:t>Gemeindesaal</w:t>
      </w:r>
    </w:p>
    <w:p w14:paraId="19F223F5" w14:textId="77777777" w:rsidR="00624832" w:rsidRDefault="00624832" w:rsidP="00624832">
      <w:r>
        <w:t xml:space="preserve">Kirche </w:t>
      </w:r>
    </w:p>
    <w:p w14:paraId="795A2692" w14:textId="77777777" w:rsidR="00624832" w:rsidRDefault="00624832" w:rsidP="00624832">
      <w:r>
        <w:t xml:space="preserve">Pfarrsaal </w:t>
      </w:r>
    </w:p>
    <w:p w14:paraId="1286B490" w14:textId="77777777" w:rsidR="00624832" w:rsidRDefault="00624832" w:rsidP="00624832">
      <w:r>
        <w:t>Kinderheim</w:t>
      </w:r>
    </w:p>
    <w:p w14:paraId="54C9C629" w14:textId="77777777" w:rsidR="00624832" w:rsidRDefault="00624832" w:rsidP="00624832"/>
    <w:p w14:paraId="5BC40888" w14:textId="487ECE96" w:rsidR="00624832" w:rsidRPr="00691ED9" w:rsidRDefault="00624832" w:rsidP="00624832">
      <w:pPr>
        <w:rPr>
          <w:b/>
          <w:bCs/>
        </w:rPr>
      </w:pPr>
      <w:r w:rsidRPr="00691ED9">
        <w:rPr>
          <w:b/>
          <w:bCs/>
        </w:rPr>
        <w:t>Kontakt</w:t>
      </w:r>
      <w:r w:rsidR="003B62C3">
        <w:rPr>
          <w:b/>
          <w:bCs/>
        </w:rPr>
        <w:t>e</w:t>
      </w:r>
      <w:r w:rsidRPr="00691ED9">
        <w:rPr>
          <w:b/>
          <w:bCs/>
        </w:rPr>
        <w:t xml:space="preserve">: </w:t>
      </w:r>
    </w:p>
    <w:p w14:paraId="24BFADEC" w14:textId="395F41B3" w:rsidR="00624832" w:rsidRDefault="00450B37" w:rsidP="00624832">
      <w:r>
        <w:t>Notruf</w:t>
      </w:r>
      <w:r w:rsidR="00031BDE">
        <w:t xml:space="preserve">:        </w:t>
      </w:r>
      <w:r w:rsidR="00901D72">
        <w:t xml:space="preserve"> </w:t>
      </w:r>
      <w:r w:rsidR="001F2D83">
        <w:t>112</w:t>
      </w:r>
    </w:p>
    <w:p w14:paraId="687FF67F" w14:textId="1830FE62" w:rsidR="00624832" w:rsidRDefault="00624832" w:rsidP="00624832">
      <w:r>
        <w:t>Polizei</w:t>
      </w:r>
      <w:r w:rsidR="00901D72">
        <w:t>:         110</w:t>
      </w:r>
    </w:p>
    <w:p w14:paraId="10205615" w14:textId="12D3E26C" w:rsidR="00624832" w:rsidRDefault="00624832" w:rsidP="00624832">
      <w:r>
        <w:t>Festleitung</w:t>
      </w:r>
      <w:r w:rsidR="003B62C3">
        <w:t xml:space="preserve">: </w:t>
      </w:r>
      <w:r w:rsidR="00323032">
        <w:t>0160</w:t>
      </w:r>
      <w:r w:rsidR="00901D72">
        <w:t>97502632</w:t>
      </w:r>
    </w:p>
    <w:p w14:paraId="31BABFD3" w14:textId="77777777" w:rsidR="007D76AE" w:rsidRDefault="007D76AE" w:rsidP="00624832">
      <w:pPr>
        <w:sectPr w:rsidR="007D76AE" w:rsidSect="007D76A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3932557" w14:textId="77777777" w:rsidR="00624832" w:rsidRDefault="00624832" w:rsidP="00624832"/>
    <w:p w14:paraId="46FEAE53" w14:textId="77777777" w:rsidR="00624832" w:rsidRDefault="00624832" w:rsidP="008C0C92"/>
    <w:p w14:paraId="11A8D5AE" w14:textId="5CA99342" w:rsidR="00F3035F" w:rsidRDefault="00F3035F" w:rsidP="008C0C92"/>
    <w:sectPr w:rsidR="00F3035F" w:rsidSect="007D76A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304B"/>
    <w:multiLevelType w:val="hybridMultilevel"/>
    <w:tmpl w:val="90EC25E4"/>
    <w:lvl w:ilvl="0" w:tplc="6FDEF07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7158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8B"/>
    <w:rsid w:val="00031BDE"/>
    <w:rsid w:val="001101FE"/>
    <w:rsid w:val="00123939"/>
    <w:rsid w:val="001F2D83"/>
    <w:rsid w:val="00323032"/>
    <w:rsid w:val="00391D97"/>
    <w:rsid w:val="003B62C3"/>
    <w:rsid w:val="00450B37"/>
    <w:rsid w:val="00476FEF"/>
    <w:rsid w:val="004E2D67"/>
    <w:rsid w:val="005A1EF9"/>
    <w:rsid w:val="005F1D0D"/>
    <w:rsid w:val="00624832"/>
    <w:rsid w:val="00691ED9"/>
    <w:rsid w:val="006F21BD"/>
    <w:rsid w:val="007D76AE"/>
    <w:rsid w:val="008C0C92"/>
    <w:rsid w:val="00900C27"/>
    <w:rsid w:val="00901D72"/>
    <w:rsid w:val="0093702E"/>
    <w:rsid w:val="00A65AC1"/>
    <w:rsid w:val="00AA14AE"/>
    <w:rsid w:val="00AB6084"/>
    <w:rsid w:val="00B0194E"/>
    <w:rsid w:val="00B14AE1"/>
    <w:rsid w:val="00B34E3C"/>
    <w:rsid w:val="00D36113"/>
    <w:rsid w:val="00E27795"/>
    <w:rsid w:val="00EF278B"/>
    <w:rsid w:val="00F10E18"/>
    <w:rsid w:val="00F3035F"/>
    <w:rsid w:val="00FB0481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FD84"/>
  <w15:chartTrackingRefBased/>
  <w15:docId w15:val="{9DD2D663-9EFE-A84F-B740-0750CCF0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Mayer</dc:creator>
  <cp:keywords/>
  <dc:description/>
  <cp:lastModifiedBy>Eva Schropp</cp:lastModifiedBy>
  <cp:revision>18</cp:revision>
  <cp:lastPrinted>2022-07-08T21:42:00Z</cp:lastPrinted>
  <dcterms:created xsi:type="dcterms:W3CDTF">2022-07-07T21:12:00Z</dcterms:created>
  <dcterms:modified xsi:type="dcterms:W3CDTF">2022-07-08T21:43:00Z</dcterms:modified>
</cp:coreProperties>
</file>